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9F" w:rsidRDefault="0012319F"/>
    <w:p w:rsidR="0012319F" w:rsidRDefault="0012319F" w:rsidP="0012319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19F">
        <w:rPr>
          <w:rFonts w:ascii="Times New Roman" w:hAnsi="Times New Roman" w:cs="Times New Roman"/>
          <w:sz w:val="24"/>
          <w:szCs w:val="24"/>
        </w:rPr>
        <w:t>СПИСАК  ПЛАЋЕНИХ ЧЛАНАРИНА</w:t>
      </w:r>
    </w:p>
    <w:p w:rsidR="000B0748" w:rsidRDefault="0012319F" w:rsidP="0012319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19F">
        <w:rPr>
          <w:rFonts w:ascii="Times New Roman" w:hAnsi="Times New Roman" w:cs="Times New Roman"/>
          <w:sz w:val="24"/>
          <w:szCs w:val="24"/>
        </w:rPr>
        <w:t>ФК "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2319F">
        <w:rPr>
          <w:rFonts w:ascii="Times New Roman" w:hAnsi="Times New Roman" w:cs="Times New Roman"/>
          <w:sz w:val="24"/>
          <w:szCs w:val="24"/>
        </w:rPr>
        <w:t>" ЗА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2319F">
        <w:rPr>
          <w:rFonts w:ascii="Times New Roman" w:hAnsi="Times New Roman" w:cs="Times New Roman"/>
          <w:sz w:val="24"/>
          <w:szCs w:val="24"/>
        </w:rPr>
        <w:t>. ГОДИНУ</w:t>
      </w:r>
    </w:p>
    <w:p w:rsidR="0012319F" w:rsidRDefault="001231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16" w:type="dxa"/>
        <w:tblInd w:w="-792" w:type="dxa"/>
        <w:tblLook w:val="04A0" w:firstRow="1" w:lastRow="0" w:firstColumn="1" w:lastColumn="0" w:noHBand="0" w:noVBand="1"/>
      </w:tblPr>
      <w:tblGrid>
        <w:gridCol w:w="971"/>
        <w:gridCol w:w="1999"/>
        <w:gridCol w:w="1710"/>
        <w:gridCol w:w="1620"/>
        <w:gridCol w:w="1346"/>
        <w:gridCol w:w="2158"/>
        <w:gridCol w:w="1212"/>
      </w:tblGrid>
      <w:tr w:rsidR="00906D87" w:rsidRPr="00906D87" w:rsidTr="00EF6AC0">
        <w:trPr>
          <w:trHeight w:val="330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ред.бр.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</w:t>
            </w: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резиме  играча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оца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играча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</w:t>
            </w: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р.рег.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808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80808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3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06D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06D87" w:rsidRPr="00906D87" w:rsidTr="00EF6AC0">
        <w:trPr>
          <w:trHeight w:val="300"/>
        </w:trPr>
        <w:tc>
          <w:tcPr>
            <w:tcW w:w="980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Закључно са редним бројем </w:t>
            </w: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_</w:t>
            </w: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____________________</w:t>
            </w:r>
            <w:r w:rsidRPr="00906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D87" w:rsidRPr="00906D87" w:rsidTr="00EF6AC0">
        <w:trPr>
          <w:trHeight w:val="300"/>
        </w:trPr>
        <w:tc>
          <w:tcPr>
            <w:tcW w:w="9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                                                           </w:t>
            </w:r>
            <w:r w:rsidRPr="00906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словима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D87" w:rsidRPr="00906D87" w:rsidTr="00EF6AC0">
        <w:trPr>
          <w:trHeight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D87" w:rsidRPr="00906D87" w:rsidTr="00EF6AC0">
        <w:trPr>
          <w:trHeight w:val="30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D87" w:rsidRPr="00906D87" w:rsidTr="00EF6AC0">
        <w:trPr>
          <w:trHeight w:val="30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6D87" w:rsidRPr="00906D87" w:rsidRDefault="00906D87" w:rsidP="00906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val="sr-Cyrl-R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D87" w:rsidRPr="00906D87" w:rsidTr="00EF6AC0">
        <w:trPr>
          <w:trHeight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87" w:rsidRPr="00906D87" w:rsidRDefault="00906D87" w:rsidP="00906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2319F" w:rsidRDefault="00EF6AC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ОВЛАШЋЕНО ЛИЦЕ ФСГ КРАЉЕВО</w:t>
      </w:r>
    </w:p>
    <w:p w:rsidR="00EF6AC0" w:rsidRDefault="00EF6AC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___________________________________</w:t>
      </w:r>
    </w:p>
    <w:p w:rsidR="0012319F" w:rsidRPr="0012319F" w:rsidRDefault="00EF6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bookmarkStart w:id="0" w:name="_GoBack"/>
      <w:bookmarkEnd w:id="0"/>
    </w:p>
    <w:sectPr w:rsidR="0012319F" w:rsidRPr="0012319F" w:rsidSect="00906D87">
      <w:pgSz w:w="11906" w:h="16838" w:code="9"/>
      <w:pgMar w:top="142" w:right="849" w:bottom="540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9F"/>
    <w:rsid w:val="000B0748"/>
    <w:rsid w:val="0012319F"/>
    <w:rsid w:val="00250EA3"/>
    <w:rsid w:val="003A7BDF"/>
    <w:rsid w:val="00906D87"/>
    <w:rsid w:val="00A2149B"/>
    <w:rsid w:val="00E75BA8"/>
    <w:rsid w:val="00E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2026-01-12T09:56:00Z</dcterms:created>
  <dcterms:modified xsi:type="dcterms:W3CDTF">2026-01-12T10:24:00Z</dcterms:modified>
</cp:coreProperties>
</file>